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0F23" w14:textId="059B8906" w:rsidR="00BA1F51" w:rsidRPr="00BA1F51" w:rsidRDefault="00BA1F51" w:rsidP="00BA1F51">
      <w:pPr>
        <w:rPr>
          <w:b/>
          <w:bCs/>
        </w:rPr>
      </w:pPr>
      <w:r w:rsidRPr="00BA1F51">
        <w:rPr>
          <w:b/>
          <w:bCs/>
        </w:rPr>
        <w:t>Karin Eger - Vita</w:t>
      </w:r>
    </w:p>
    <w:p w14:paraId="50B234C4" w14:textId="77777777" w:rsidR="00BA1F51" w:rsidRDefault="00BA1F51" w:rsidP="00BA1F51"/>
    <w:p w14:paraId="09EFF3BB" w14:textId="1683075B" w:rsidR="00567132" w:rsidRPr="00BA1F51" w:rsidRDefault="00BA1F51" w:rsidP="00BA1F51">
      <w:r>
        <w:t xml:space="preserve">Karin Eger wurde 1969 in Karlsruhe geboren und wuchs unter anderem im Allgäu auf. Nach der Ausbildung im Marketing war sie 20 Jahre lang in Europa und Nordamerika als Beraterin tätig. Heute lebt sie mit ihrer Familie in Kanada und engagiert sich in einer Stiftung für die geistige Gesundheit von Jugendlichen. Mit ihrem Schreiben möchte sie zu mehr </w:t>
      </w:r>
      <w:r>
        <w:t>Entfaltungsfreiheit und Chancengleichheit</w:t>
      </w:r>
      <w:r>
        <w:t xml:space="preserve"> in der Gesellschaft beitragen. Sierra Clara ist ihr zweiter Roman</w:t>
      </w:r>
      <w:r>
        <w:t xml:space="preserve"> über Frauenschicksale unserer Zeit</w:t>
      </w:r>
      <w:r>
        <w:t>.</w:t>
      </w:r>
    </w:p>
    <w:sectPr w:rsidR="00567132" w:rsidRPr="00BA1F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9B12" w14:textId="77777777" w:rsidR="00FB36EB" w:rsidRDefault="00FB36EB" w:rsidP="00FB36EB">
      <w:r>
        <w:separator/>
      </w:r>
    </w:p>
  </w:endnote>
  <w:endnote w:type="continuationSeparator" w:id="0">
    <w:p w14:paraId="1ECAE33E" w14:textId="77777777" w:rsidR="00FB36EB" w:rsidRDefault="00FB36EB" w:rsidP="00FB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9BB0" w14:textId="77777777" w:rsidR="00FB36EB" w:rsidRDefault="00FB36EB" w:rsidP="00FB36EB">
      <w:r>
        <w:separator/>
      </w:r>
    </w:p>
  </w:footnote>
  <w:footnote w:type="continuationSeparator" w:id="0">
    <w:p w14:paraId="4EFD925F" w14:textId="77777777" w:rsidR="00FB36EB" w:rsidRDefault="00FB36EB" w:rsidP="00FB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36"/>
    <w:rsid w:val="00003603"/>
    <w:rsid w:val="001A5BA2"/>
    <w:rsid w:val="002129D6"/>
    <w:rsid w:val="00233820"/>
    <w:rsid w:val="00290D11"/>
    <w:rsid w:val="002A6956"/>
    <w:rsid w:val="002C195F"/>
    <w:rsid w:val="00423907"/>
    <w:rsid w:val="0048538E"/>
    <w:rsid w:val="004B6A78"/>
    <w:rsid w:val="004F2B61"/>
    <w:rsid w:val="00503FAC"/>
    <w:rsid w:val="00567132"/>
    <w:rsid w:val="00616F2A"/>
    <w:rsid w:val="00694F4E"/>
    <w:rsid w:val="006A0183"/>
    <w:rsid w:val="006C12E2"/>
    <w:rsid w:val="00725736"/>
    <w:rsid w:val="007D2484"/>
    <w:rsid w:val="0081420E"/>
    <w:rsid w:val="008358EB"/>
    <w:rsid w:val="00861F56"/>
    <w:rsid w:val="008F5CDC"/>
    <w:rsid w:val="00921502"/>
    <w:rsid w:val="0092406B"/>
    <w:rsid w:val="00962FD9"/>
    <w:rsid w:val="009C07BF"/>
    <w:rsid w:val="00A01019"/>
    <w:rsid w:val="00A06967"/>
    <w:rsid w:val="00A45796"/>
    <w:rsid w:val="00AD02E8"/>
    <w:rsid w:val="00B27E3C"/>
    <w:rsid w:val="00B63F3E"/>
    <w:rsid w:val="00B72C3E"/>
    <w:rsid w:val="00B74068"/>
    <w:rsid w:val="00BA1F51"/>
    <w:rsid w:val="00C437C4"/>
    <w:rsid w:val="00C77059"/>
    <w:rsid w:val="00C80B7D"/>
    <w:rsid w:val="00C93307"/>
    <w:rsid w:val="00CB6516"/>
    <w:rsid w:val="00CD6684"/>
    <w:rsid w:val="00D04EC7"/>
    <w:rsid w:val="00D566E2"/>
    <w:rsid w:val="00E82017"/>
    <w:rsid w:val="00F215C2"/>
    <w:rsid w:val="00F3311F"/>
    <w:rsid w:val="00FB36EB"/>
    <w:rsid w:val="00FD74EB"/>
    <w:rsid w:val="00FF0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36BD"/>
  <w15:chartTrackingRefBased/>
  <w15:docId w15:val="{73016171-23F2-4D21-871A-5183C74B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E2"/>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6EB"/>
    <w:pPr>
      <w:tabs>
        <w:tab w:val="center" w:pos="4680"/>
        <w:tab w:val="right" w:pos="9360"/>
      </w:tabs>
    </w:pPr>
  </w:style>
  <w:style w:type="character" w:customStyle="1" w:styleId="HeaderChar">
    <w:name w:val="Header Char"/>
    <w:basedOn w:val="DefaultParagraphFont"/>
    <w:link w:val="Header"/>
    <w:uiPriority w:val="99"/>
    <w:rsid w:val="00FB36EB"/>
    <w:rPr>
      <w:sz w:val="24"/>
      <w:szCs w:val="24"/>
      <w:lang w:val="de-DE"/>
    </w:rPr>
  </w:style>
  <w:style w:type="paragraph" w:styleId="Footer">
    <w:name w:val="footer"/>
    <w:basedOn w:val="Normal"/>
    <w:link w:val="FooterChar"/>
    <w:uiPriority w:val="99"/>
    <w:unhideWhenUsed/>
    <w:rsid w:val="00FB36EB"/>
    <w:pPr>
      <w:tabs>
        <w:tab w:val="center" w:pos="4680"/>
        <w:tab w:val="right" w:pos="9360"/>
      </w:tabs>
    </w:pPr>
  </w:style>
  <w:style w:type="character" w:customStyle="1" w:styleId="FooterChar">
    <w:name w:val="Footer Char"/>
    <w:basedOn w:val="DefaultParagraphFont"/>
    <w:link w:val="Footer"/>
    <w:uiPriority w:val="99"/>
    <w:rsid w:val="00FB36E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Eger-Blenk</dc:creator>
  <cp:keywords/>
  <dc:description/>
  <cp:lastModifiedBy>Karin Eger-Blenk</cp:lastModifiedBy>
  <cp:revision>3</cp:revision>
  <dcterms:created xsi:type="dcterms:W3CDTF">2022-03-11T23:52:00Z</dcterms:created>
  <dcterms:modified xsi:type="dcterms:W3CDTF">2022-03-11T23:54:00Z</dcterms:modified>
</cp:coreProperties>
</file>